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E767" w14:textId="4CC11F7B" w:rsidR="00634C5E" w:rsidRPr="00E06550" w:rsidRDefault="00327EAC" w:rsidP="000F759C">
      <w:pPr>
        <w:spacing w:after="0"/>
        <w:ind w:firstLine="709"/>
        <w:jc w:val="center"/>
        <w:rPr>
          <w:b/>
          <w:bCs/>
          <w:szCs w:val="28"/>
        </w:rPr>
      </w:pPr>
      <w:r w:rsidRPr="000F759C">
        <w:rPr>
          <w:b/>
          <w:bCs/>
          <w:szCs w:val="28"/>
        </w:rPr>
        <w:t>Результаты школьного этапа Всероссийской олимпиады школьников в 2024/2025 учебном году</w:t>
      </w:r>
    </w:p>
    <w:p w14:paraId="70EA24B2" w14:textId="77777777" w:rsidR="00634C5E" w:rsidRDefault="00634C5E" w:rsidP="00634C5E">
      <w:pPr>
        <w:spacing w:after="0"/>
        <w:ind w:firstLine="709"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49"/>
        <w:gridCol w:w="1668"/>
        <w:gridCol w:w="1668"/>
        <w:gridCol w:w="1668"/>
        <w:gridCol w:w="1668"/>
        <w:gridCol w:w="1668"/>
        <w:gridCol w:w="1668"/>
        <w:gridCol w:w="1668"/>
      </w:tblGrid>
      <w:tr w:rsidR="00DF1EA9" w14:paraId="5F1C1D73" w14:textId="77777777" w:rsidTr="00716C7B">
        <w:tc>
          <w:tcPr>
            <w:tcW w:w="2263" w:type="dxa"/>
            <w:vMerge w:val="restart"/>
          </w:tcPr>
          <w:p w14:paraId="25E1FA17" w14:textId="77777777" w:rsidR="00DF1EA9" w:rsidRDefault="00DF1EA9" w:rsidP="00DF1E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646B0E" w14:textId="530FF2C9" w:rsidR="00DF1EA9" w:rsidRDefault="00DF1EA9" w:rsidP="00DF1E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25" w:type="dxa"/>
            <w:gridSpan w:val="8"/>
          </w:tcPr>
          <w:p w14:paraId="01787B9E" w14:textId="316AFD05" w:rsidR="00DF1EA9" w:rsidRPr="00490B77" w:rsidRDefault="00DF1EA9" w:rsidP="00634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bCs/>
                <w:sz w:val="24"/>
                <w:szCs w:val="24"/>
              </w:rPr>
              <w:t>участников</w:t>
            </w:r>
            <w:r w:rsidR="007028F7">
              <w:rPr>
                <w:b/>
                <w:bCs/>
                <w:sz w:val="24"/>
                <w:szCs w:val="24"/>
              </w:rPr>
              <w:t xml:space="preserve"> </w:t>
            </w:r>
            <w:r w:rsidR="00490B77">
              <w:rPr>
                <w:b/>
                <w:bCs/>
                <w:sz w:val="24"/>
                <w:szCs w:val="24"/>
              </w:rPr>
              <w:t xml:space="preserve"> </w:t>
            </w:r>
            <w:r w:rsidR="00490B77" w:rsidRPr="00490B77">
              <w:rPr>
                <w:b/>
                <w:bCs/>
                <w:sz w:val="24"/>
                <w:szCs w:val="24"/>
              </w:rPr>
              <w:t>/</w:t>
            </w:r>
            <w:proofErr w:type="gramEnd"/>
            <w:r w:rsidR="00490B77">
              <w:rPr>
                <w:b/>
                <w:bCs/>
                <w:sz w:val="24"/>
                <w:szCs w:val="24"/>
              </w:rPr>
              <w:t xml:space="preserve"> </w:t>
            </w:r>
            <w:r w:rsidR="007028F7">
              <w:rPr>
                <w:b/>
                <w:bCs/>
                <w:sz w:val="24"/>
                <w:szCs w:val="24"/>
              </w:rPr>
              <w:t xml:space="preserve"> </w:t>
            </w:r>
            <w:r w:rsidR="00490B77">
              <w:rPr>
                <w:b/>
                <w:bCs/>
                <w:sz w:val="24"/>
                <w:szCs w:val="24"/>
              </w:rPr>
              <w:t>Количество победителей</w:t>
            </w:r>
            <w:r w:rsidR="007028F7">
              <w:rPr>
                <w:b/>
                <w:bCs/>
                <w:sz w:val="24"/>
                <w:szCs w:val="24"/>
              </w:rPr>
              <w:t xml:space="preserve"> </w:t>
            </w:r>
            <w:r w:rsidR="00490B77">
              <w:rPr>
                <w:b/>
                <w:bCs/>
                <w:sz w:val="24"/>
                <w:szCs w:val="24"/>
              </w:rPr>
              <w:t xml:space="preserve"> </w:t>
            </w:r>
            <w:r w:rsidR="00490B77" w:rsidRPr="00490B77">
              <w:rPr>
                <w:b/>
                <w:bCs/>
                <w:sz w:val="24"/>
                <w:szCs w:val="24"/>
              </w:rPr>
              <w:t>/</w:t>
            </w:r>
            <w:r w:rsidR="00490B77">
              <w:rPr>
                <w:b/>
                <w:bCs/>
                <w:sz w:val="24"/>
                <w:szCs w:val="24"/>
              </w:rPr>
              <w:t xml:space="preserve"> </w:t>
            </w:r>
            <w:r w:rsidR="007028F7">
              <w:rPr>
                <w:b/>
                <w:bCs/>
                <w:sz w:val="24"/>
                <w:szCs w:val="24"/>
              </w:rPr>
              <w:t xml:space="preserve"> </w:t>
            </w:r>
            <w:r w:rsidR="00490B77">
              <w:rPr>
                <w:b/>
                <w:bCs/>
                <w:sz w:val="24"/>
                <w:szCs w:val="24"/>
              </w:rPr>
              <w:t>Количество призеров</w:t>
            </w:r>
          </w:p>
          <w:p w14:paraId="326EC8DA" w14:textId="4E518991" w:rsidR="00DF1EA9" w:rsidRDefault="00DF1EA9" w:rsidP="00634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1EA9" w14:paraId="7090FD66" w14:textId="77777777" w:rsidTr="00716C7B">
        <w:tc>
          <w:tcPr>
            <w:tcW w:w="2263" w:type="dxa"/>
            <w:vMerge/>
          </w:tcPr>
          <w:p w14:paraId="54A29ED7" w14:textId="77777777" w:rsidR="00DF1EA9" w:rsidRDefault="00DF1EA9" w:rsidP="00634C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DB484AE" w14:textId="2971C048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668" w:type="dxa"/>
          </w:tcPr>
          <w:p w14:paraId="1152FA9B" w14:textId="051FB2D6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668" w:type="dxa"/>
          </w:tcPr>
          <w:p w14:paraId="3764B54C" w14:textId="72AF50F1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668" w:type="dxa"/>
          </w:tcPr>
          <w:p w14:paraId="2D8BE5CC" w14:textId="589991D6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668" w:type="dxa"/>
          </w:tcPr>
          <w:p w14:paraId="6AFB9DFF" w14:textId="2A8FCE66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668" w:type="dxa"/>
          </w:tcPr>
          <w:p w14:paraId="51E92623" w14:textId="0BFE6BD2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668" w:type="dxa"/>
          </w:tcPr>
          <w:p w14:paraId="7868F922" w14:textId="3FDC6213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668" w:type="dxa"/>
          </w:tcPr>
          <w:p w14:paraId="4F8F96C9" w14:textId="77777777" w:rsidR="00DF1EA9" w:rsidRDefault="00490B77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 класс</w:t>
            </w:r>
          </w:p>
          <w:p w14:paraId="6E2A872F" w14:textId="5D2D40D2" w:rsidR="00952BD0" w:rsidRPr="00952BD0" w:rsidRDefault="00952BD0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34C5E" w14:paraId="24606766" w14:textId="77777777" w:rsidTr="00716C7B">
        <w:tc>
          <w:tcPr>
            <w:tcW w:w="2263" w:type="dxa"/>
          </w:tcPr>
          <w:p w14:paraId="7E529F2E" w14:textId="77777777" w:rsidR="00E161D6" w:rsidRDefault="00490B77" w:rsidP="00043C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  <w:p w14:paraId="05561E7B" w14:textId="064E63EC" w:rsidR="006D347C" w:rsidRPr="00B72992" w:rsidRDefault="006D347C" w:rsidP="00043C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DC01DD" w14:textId="5032F67C" w:rsidR="00634C5E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A40696E" w14:textId="4574D578" w:rsidR="00634C5E" w:rsidRPr="00490B77" w:rsidRDefault="00490B77" w:rsidP="00490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54197B40" w14:textId="7AEDCC61" w:rsidR="00634C5E" w:rsidRPr="00952BD0" w:rsidRDefault="00952BD0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17 / 3 /2 </w:t>
            </w:r>
          </w:p>
        </w:tc>
        <w:tc>
          <w:tcPr>
            <w:tcW w:w="1668" w:type="dxa"/>
          </w:tcPr>
          <w:p w14:paraId="709A1B5E" w14:textId="6096BFBB" w:rsidR="00634C5E" w:rsidRPr="00952BD0" w:rsidRDefault="00952BD0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11 / 2 / 2 </w:t>
            </w:r>
          </w:p>
        </w:tc>
        <w:tc>
          <w:tcPr>
            <w:tcW w:w="1668" w:type="dxa"/>
          </w:tcPr>
          <w:p w14:paraId="6318CC2C" w14:textId="52F668FF" w:rsidR="00634C5E" w:rsidRPr="00952BD0" w:rsidRDefault="00952BD0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 / 1 / 2</w:t>
            </w:r>
          </w:p>
        </w:tc>
        <w:tc>
          <w:tcPr>
            <w:tcW w:w="1668" w:type="dxa"/>
          </w:tcPr>
          <w:p w14:paraId="495DAAE5" w14:textId="10217341" w:rsidR="00634C5E" w:rsidRPr="00952BD0" w:rsidRDefault="00952BD0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 / 1/ 1</w:t>
            </w:r>
          </w:p>
        </w:tc>
        <w:tc>
          <w:tcPr>
            <w:tcW w:w="1668" w:type="dxa"/>
          </w:tcPr>
          <w:p w14:paraId="2971F726" w14:textId="754763B6" w:rsidR="00634C5E" w:rsidRPr="004D57C1" w:rsidRDefault="004D57C1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 / 1 / 1</w:t>
            </w:r>
          </w:p>
        </w:tc>
        <w:tc>
          <w:tcPr>
            <w:tcW w:w="1668" w:type="dxa"/>
          </w:tcPr>
          <w:p w14:paraId="14232C1F" w14:textId="0F2AB561" w:rsidR="00634C5E" w:rsidRPr="004D57C1" w:rsidRDefault="004D57C1" w:rsidP="00490B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57C1">
              <w:rPr>
                <w:b/>
                <w:bCs/>
                <w:sz w:val="24"/>
                <w:szCs w:val="24"/>
              </w:rPr>
              <w:t xml:space="preserve">4 / 1 / 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C6D25" w14:paraId="160C36FD" w14:textId="77777777" w:rsidTr="00716C7B">
        <w:tc>
          <w:tcPr>
            <w:tcW w:w="2263" w:type="dxa"/>
          </w:tcPr>
          <w:p w14:paraId="34635727" w14:textId="59C0E11A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49" w:type="dxa"/>
          </w:tcPr>
          <w:p w14:paraId="62134284" w14:textId="57889010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17EBA982" w14:textId="2D0BAC0D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2F05FD">
              <w:rPr>
                <w:b/>
                <w:bCs/>
                <w:sz w:val="24"/>
                <w:szCs w:val="24"/>
              </w:rPr>
              <w:t>5 / 1 / 1</w:t>
            </w:r>
          </w:p>
        </w:tc>
        <w:tc>
          <w:tcPr>
            <w:tcW w:w="1668" w:type="dxa"/>
          </w:tcPr>
          <w:p w14:paraId="46D294C0" w14:textId="33D43A54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7CBB">
              <w:rPr>
                <w:b/>
                <w:bCs/>
                <w:sz w:val="24"/>
                <w:szCs w:val="24"/>
              </w:rPr>
              <w:t xml:space="preserve">5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17A17041" w14:textId="6FCE668E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2F05FD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275C33AC" w14:textId="5C413EB5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05FD">
              <w:rPr>
                <w:b/>
                <w:bCs/>
                <w:sz w:val="24"/>
                <w:szCs w:val="24"/>
              </w:rPr>
              <w:t xml:space="preserve">5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173720F5" w14:textId="4E0F9FF6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2F05FD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38F817D1" w14:textId="48788406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2F05FD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526DA3FC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2F05FD">
              <w:rPr>
                <w:b/>
                <w:bCs/>
                <w:sz w:val="24"/>
                <w:szCs w:val="24"/>
              </w:rPr>
              <w:t>5 / 1 / 1</w:t>
            </w:r>
          </w:p>
          <w:p w14:paraId="20B68B56" w14:textId="77777777" w:rsidR="006C6D25" w:rsidRPr="004D57C1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6D25" w14:paraId="19B90E27" w14:textId="77777777" w:rsidTr="00716C7B">
        <w:tc>
          <w:tcPr>
            <w:tcW w:w="2263" w:type="dxa"/>
          </w:tcPr>
          <w:p w14:paraId="064E5085" w14:textId="77777777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  <w:p w14:paraId="7B50078B" w14:textId="77777777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83E6C96" w14:textId="0573AF66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1DD89188" w14:textId="421C8E8E" w:rsidR="006C6D25" w:rsidRPr="002F05FD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1606B0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606B0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1853DC7C" w14:textId="5C95C7C2" w:rsidR="006C6D25" w:rsidRPr="003E7CBB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</w:t>
            </w:r>
          </w:p>
        </w:tc>
        <w:tc>
          <w:tcPr>
            <w:tcW w:w="1668" w:type="dxa"/>
          </w:tcPr>
          <w:p w14:paraId="643E3EDC" w14:textId="791D4613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42FE7881" w14:textId="7316369E" w:rsidR="006C6D25" w:rsidRPr="002F05FD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3761CCFF" w14:textId="363A4502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3E022E33" w14:textId="74763012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74B33304" w14:textId="751F1447" w:rsidR="006C6D25" w:rsidRPr="002F05FD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606B0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C6D25" w14:paraId="0BC74A5B" w14:textId="77777777" w:rsidTr="00716C7B">
        <w:tc>
          <w:tcPr>
            <w:tcW w:w="2263" w:type="dxa"/>
          </w:tcPr>
          <w:p w14:paraId="455D74E6" w14:textId="3A338ADE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49" w:type="dxa"/>
          </w:tcPr>
          <w:p w14:paraId="2D5A82F5" w14:textId="66632C8F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045EBDF6" w14:textId="05B1467D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41AA2863" w14:textId="7CE9E965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7DC2346" w14:textId="34ABCC8A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3420EF2" w14:textId="3DD2A5EC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2F05FD">
              <w:rPr>
                <w:b/>
                <w:bCs/>
                <w:sz w:val="24"/>
                <w:szCs w:val="24"/>
              </w:rPr>
              <w:t>5 / 1 / 1</w:t>
            </w:r>
          </w:p>
        </w:tc>
        <w:tc>
          <w:tcPr>
            <w:tcW w:w="1668" w:type="dxa"/>
          </w:tcPr>
          <w:p w14:paraId="68441D92" w14:textId="553415C4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182F6B11" w14:textId="4A33E189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3601CBC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6E2B3CC5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6D25" w14:paraId="19A13B76" w14:textId="77777777" w:rsidTr="00716C7B">
        <w:tc>
          <w:tcPr>
            <w:tcW w:w="2263" w:type="dxa"/>
          </w:tcPr>
          <w:p w14:paraId="3CDD9988" w14:textId="5727268C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49" w:type="dxa"/>
          </w:tcPr>
          <w:p w14:paraId="1C57DA70" w14:textId="13FEBE20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7163C0F8" w14:textId="2ED08F5E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AEED279" w14:textId="1218D66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70D207B" w14:textId="5DE5EB4F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D5586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2DA3F530" w14:textId="588110E3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601F880" w14:textId="6A71B079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D5586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14A6F39C" w14:textId="268C1442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D5586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66F1FCF1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1D5586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1D5586">
              <w:rPr>
                <w:b/>
                <w:bCs/>
                <w:sz w:val="24"/>
                <w:szCs w:val="24"/>
              </w:rPr>
              <w:t>/ 1</w:t>
            </w:r>
          </w:p>
          <w:p w14:paraId="63DC687C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6D25" w14:paraId="61CEB68E" w14:textId="77777777" w:rsidTr="00716C7B">
        <w:tc>
          <w:tcPr>
            <w:tcW w:w="2263" w:type="dxa"/>
          </w:tcPr>
          <w:p w14:paraId="70C711FA" w14:textId="77777777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  <w:p w14:paraId="54ADD329" w14:textId="77777777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8AA3F0" w14:textId="200985E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00C00914" w14:textId="2862BFEB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290467" w14:textId="6F695B68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14:paraId="5A9ACFD7" w14:textId="37E49819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E50F3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00244A0B" w14:textId="57ABBF89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0B3940CC" w14:textId="72DFDD68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043C51">
              <w:rPr>
                <w:b/>
                <w:bCs/>
                <w:sz w:val="24"/>
                <w:szCs w:val="24"/>
              </w:rPr>
              <w:t xml:space="preserve">8 / 1 /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2E777973" w14:textId="113DDB8A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B43784">
              <w:rPr>
                <w:b/>
                <w:bCs/>
                <w:sz w:val="24"/>
                <w:szCs w:val="24"/>
              </w:rPr>
              <w:t>5</w:t>
            </w:r>
            <w:r w:rsidRPr="00B43784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  <w:tc>
          <w:tcPr>
            <w:tcW w:w="1668" w:type="dxa"/>
          </w:tcPr>
          <w:p w14:paraId="387B007E" w14:textId="0D1C013F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B43784">
              <w:rPr>
                <w:b/>
                <w:bCs/>
                <w:sz w:val="24"/>
                <w:szCs w:val="24"/>
                <w:lang w:val="en-US"/>
              </w:rPr>
              <w:t xml:space="preserve">4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B43784">
              <w:rPr>
                <w:b/>
                <w:bCs/>
                <w:sz w:val="24"/>
                <w:szCs w:val="24"/>
                <w:lang w:val="en-US"/>
              </w:rPr>
              <w:t xml:space="preserve"> / 1</w:t>
            </w:r>
          </w:p>
        </w:tc>
      </w:tr>
      <w:tr w:rsidR="006C6D25" w14:paraId="213D3707" w14:textId="77777777" w:rsidTr="00716C7B">
        <w:tc>
          <w:tcPr>
            <w:tcW w:w="2263" w:type="dxa"/>
          </w:tcPr>
          <w:p w14:paraId="1B1A0EC6" w14:textId="7BBC59CE" w:rsidR="006C6D25" w:rsidRDefault="006C6D25" w:rsidP="006C6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49" w:type="dxa"/>
          </w:tcPr>
          <w:p w14:paraId="51B5836B" w14:textId="03CE2D26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3B7F7045" w14:textId="17A6C148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2302DD16" w14:textId="73519CA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3FE85C8D" w14:textId="1CF3A709" w:rsidR="006C6D25" w:rsidRPr="00E50F33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2F05FD">
              <w:rPr>
                <w:b/>
                <w:bCs/>
                <w:sz w:val="24"/>
                <w:szCs w:val="24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5033529B" w14:textId="4A5BBB31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5BF4E5CA" w14:textId="3C29261C" w:rsidR="006C6D25" w:rsidRPr="00043C51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2F05FD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5D205C49" w14:textId="11A7DBD0" w:rsidR="006C6D25" w:rsidRPr="00B43784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 w:rsidRPr="002F05FD">
              <w:rPr>
                <w:b/>
                <w:bCs/>
                <w:sz w:val="24"/>
                <w:szCs w:val="24"/>
              </w:rPr>
              <w:t xml:space="preserve">5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6FA873A8" w14:textId="77777777" w:rsidR="006C6D25" w:rsidRDefault="006C6D25" w:rsidP="006C6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0A6EBC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A6EBC">
              <w:rPr>
                <w:b/>
                <w:bCs/>
                <w:sz w:val="24"/>
                <w:szCs w:val="24"/>
              </w:rPr>
              <w:t xml:space="preserve"> / 1</w:t>
            </w:r>
          </w:p>
          <w:p w14:paraId="3D81378F" w14:textId="77777777" w:rsidR="006C6D25" w:rsidRPr="00B43784" w:rsidRDefault="006C6D25" w:rsidP="006C6D2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82BDD" w14:paraId="0ED7A20B" w14:textId="77777777" w:rsidTr="00716C7B">
        <w:tc>
          <w:tcPr>
            <w:tcW w:w="2263" w:type="dxa"/>
          </w:tcPr>
          <w:p w14:paraId="42D08A96" w14:textId="77777777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  <w:p w14:paraId="1CD03467" w14:textId="77777777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A770F95" w14:textId="556175BB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449DC1DD" w14:textId="16EE6D9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73230323" w14:textId="53EEE77C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13C5D56" w14:textId="0F3371A4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23D57D64" w14:textId="439B6224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0F33">
              <w:rPr>
                <w:b/>
                <w:bCs/>
                <w:sz w:val="24"/>
                <w:szCs w:val="24"/>
              </w:rPr>
              <w:t>17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5038344D" w14:textId="3B10D672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  <w:tc>
          <w:tcPr>
            <w:tcW w:w="1668" w:type="dxa"/>
          </w:tcPr>
          <w:p w14:paraId="173B590C" w14:textId="0FFFA550" w:rsidR="00E82BDD" w:rsidRPr="002F05F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0F33">
              <w:rPr>
                <w:b/>
                <w:bCs/>
                <w:sz w:val="24"/>
                <w:szCs w:val="24"/>
              </w:rPr>
              <w:t>7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  <w:tc>
          <w:tcPr>
            <w:tcW w:w="1668" w:type="dxa"/>
          </w:tcPr>
          <w:p w14:paraId="5AD3EA7D" w14:textId="5D75B5FE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0F33">
              <w:rPr>
                <w:b/>
                <w:bCs/>
                <w:sz w:val="24"/>
                <w:szCs w:val="24"/>
              </w:rPr>
              <w:t>5</w:t>
            </w:r>
            <w:r w:rsidRPr="00E50F33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</w:tr>
      <w:tr w:rsidR="00E82BDD" w14:paraId="594A4801" w14:textId="77777777" w:rsidTr="00716C7B">
        <w:tc>
          <w:tcPr>
            <w:tcW w:w="2263" w:type="dxa"/>
          </w:tcPr>
          <w:p w14:paraId="37EA751E" w14:textId="4E1752F5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449" w:type="dxa"/>
          </w:tcPr>
          <w:p w14:paraId="6FD65D3D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9BC1E9" w14:textId="0DC3DE01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2E28951F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6AE275" w14:textId="65ED880C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648920A1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7E820B" w14:textId="7BB5AC62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03A31B06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4F83CF" w14:textId="23506C8E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5F613FFA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8095A9" w14:textId="30E04319" w:rsidR="00E82BDD" w:rsidRPr="00E50F33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834529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267AD16D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FA4458" w14:textId="50C1170B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834529">
              <w:rPr>
                <w:b/>
                <w:bCs/>
                <w:sz w:val="24"/>
                <w:szCs w:val="24"/>
              </w:rPr>
              <w:t>6 / 1 / 1</w:t>
            </w:r>
          </w:p>
        </w:tc>
        <w:tc>
          <w:tcPr>
            <w:tcW w:w="1668" w:type="dxa"/>
          </w:tcPr>
          <w:p w14:paraId="1A9DCFAC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1CB68B" w14:textId="3334C8AF" w:rsidR="00E82BDD" w:rsidRPr="00E50F33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34529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34529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0B03BB31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93AC6A" w14:textId="29310392" w:rsidR="00E82BDD" w:rsidRPr="00E50F33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34529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34529">
              <w:rPr>
                <w:b/>
                <w:bCs/>
                <w:sz w:val="24"/>
                <w:szCs w:val="24"/>
              </w:rPr>
              <w:t xml:space="preserve"> / 1</w:t>
            </w:r>
          </w:p>
        </w:tc>
      </w:tr>
      <w:tr w:rsidR="00E82BDD" w14:paraId="1E079DC6" w14:textId="77777777" w:rsidTr="00716C7B">
        <w:tc>
          <w:tcPr>
            <w:tcW w:w="2263" w:type="dxa"/>
          </w:tcPr>
          <w:p w14:paraId="06F0195A" w14:textId="77777777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  <w:p w14:paraId="175273B9" w14:textId="77777777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2E37F4" w14:textId="44093489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75256ADF" w14:textId="3031575E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781E80B" w14:textId="6FF184B1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  <w:tc>
          <w:tcPr>
            <w:tcW w:w="1668" w:type="dxa"/>
          </w:tcPr>
          <w:p w14:paraId="0DAFD1BB" w14:textId="1F7C6873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14:paraId="2D0D9D58" w14:textId="02BFB7DB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7E5A0B76" w14:textId="0FFD0941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2F05FD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5F76AD8B" w14:textId="7958BB09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2F05FD">
              <w:rPr>
                <w:b/>
                <w:bCs/>
                <w:sz w:val="24"/>
                <w:szCs w:val="24"/>
              </w:rPr>
              <w:t>5 / 1 / 1</w:t>
            </w:r>
          </w:p>
        </w:tc>
        <w:tc>
          <w:tcPr>
            <w:tcW w:w="1668" w:type="dxa"/>
          </w:tcPr>
          <w:p w14:paraId="66EC9B1D" w14:textId="5C0C307E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F05FD">
              <w:rPr>
                <w:b/>
                <w:bCs/>
                <w:sz w:val="24"/>
                <w:szCs w:val="24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82BDD" w14:paraId="74122888" w14:textId="77777777" w:rsidTr="00716C7B">
        <w:tc>
          <w:tcPr>
            <w:tcW w:w="2263" w:type="dxa"/>
          </w:tcPr>
          <w:p w14:paraId="70FC69F9" w14:textId="3EAFED05" w:rsidR="00E82BDD" w:rsidRDefault="00E82BDD" w:rsidP="00E82B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449" w:type="dxa"/>
          </w:tcPr>
          <w:p w14:paraId="1E7A6B52" w14:textId="7E24A05F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5973F7FD" w14:textId="5E294842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A04D1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50FD7E86" w14:textId="70C5ED9B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4A04D1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A04D1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27EBBDD0" w14:textId="74394725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4A04D1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A04D1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19DD93F4" w14:textId="546B4FC0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A04D1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A04D1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6481C4BD" w14:textId="33DF5596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1">
              <w:rPr>
                <w:b/>
                <w:bCs/>
                <w:sz w:val="24"/>
                <w:szCs w:val="24"/>
              </w:rPr>
              <w:t>7 / 2 / 1</w:t>
            </w:r>
          </w:p>
        </w:tc>
        <w:tc>
          <w:tcPr>
            <w:tcW w:w="1668" w:type="dxa"/>
          </w:tcPr>
          <w:p w14:paraId="61658357" w14:textId="19E3375B" w:rsidR="00E82BDD" w:rsidRPr="002F05F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CCF6C0F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 w14:paraId="0E6C840A" w14:textId="77777777" w:rsidR="00E82BDD" w:rsidRDefault="00E82BDD" w:rsidP="00E82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7507" w14:paraId="6ADD300F" w14:textId="77777777" w:rsidTr="00716C7B">
        <w:tc>
          <w:tcPr>
            <w:tcW w:w="2263" w:type="dxa"/>
          </w:tcPr>
          <w:p w14:paraId="0DF6FD9B" w14:textId="7F6E51D6" w:rsidR="00517507" w:rsidRDefault="00517507" w:rsidP="005175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49" w:type="dxa"/>
          </w:tcPr>
          <w:p w14:paraId="576BCEEA" w14:textId="46468743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5DEDDC45" w14:textId="1ABFED62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0928272D" w14:textId="50028C7C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6473903C" w14:textId="0CD4609E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9B259A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4071320D" w14:textId="4A8B52A2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 w:rsidRPr="009B259A">
              <w:rPr>
                <w:b/>
                <w:bCs/>
                <w:sz w:val="24"/>
                <w:szCs w:val="24"/>
              </w:rPr>
              <w:t xml:space="preserve">5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B259A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5199F7E9" w14:textId="5DEDE465" w:rsidR="00517507" w:rsidRPr="004A04D1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3918C5">
              <w:rPr>
                <w:b/>
                <w:bCs/>
                <w:sz w:val="24"/>
                <w:szCs w:val="24"/>
              </w:rPr>
              <w:t xml:space="preserve"> / 1 / 1</w:t>
            </w:r>
          </w:p>
        </w:tc>
        <w:tc>
          <w:tcPr>
            <w:tcW w:w="1668" w:type="dxa"/>
          </w:tcPr>
          <w:p w14:paraId="1AC881A9" w14:textId="0A5FE4D7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2F05F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F05FD">
              <w:rPr>
                <w:b/>
                <w:bCs/>
                <w:sz w:val="24"/>
                <w:szCs w:val="24"/>
              </w:rPr>
              <w:t xml:space="preserve"> / 1</w:t>
            </w:r>
          </w:p>
        </w:tc>
        <w:tc>
          <w:tcPr>
            <w:tcW w:w="1668" w:type="dxa"/>
          </w:tcPr>
          <w:p w14:paraId="1BDAC009" w14:textId="77777777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 w:rsidRPr="003918C5">
              <w:rPr>
                <w:b/>
                <w:bCs/>
                <w:sz w:val="24"/>
                <w:szCs w:val="24"/>
              </w:rPr>
              <w:t xml:space="preserve">5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3918C5">
              <w:rPr>
                <w:b/>
                <w:bCs/>
                <w:sz w:val="24"/>
                <w:szCs w:val="24"/>
              </w:rPr>
              <w:t xml:space="preserve"> / 1</w:t>
            </w:r>
          </w:p>
          <w:p w14:paraId="1922E5F9" w14:textId="77777777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7507" w14:paraId="44BF05E3" w14:textId="77777777" w:rsidTr="00716C7B">
        <w:tc>
          <w:tcPr>
            <w:tcW w:w="2263" w:type="dxa"/>
          </w:tcPr>
          <w:p w14:paraId="216B6822" w14:textId="5F574070" w:rsidR="00517507" w:rsidRPr="00E161D6" w:rsidRDefault="00517507" w:rsidP="005175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dxa"/>
          </w:tcPr>
          <w:p w14:paraId="30869D0B" w14:textId="314FF4CF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7438DC8" w14:textId="0D4C92AE" w:rsidR="00517507" w:rsidRPr="00E161D6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5A302E1" w14:textId="33D9EEC0" w:rsidR="00517507" w:rsidRPr="00E161D6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9B247AE" w14:textId="4CAC01EE" w:rsidR="00517507" w:rsidRPr="00E161D6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5774C529" w14:textId="3EC6F072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 w:rsidRPr="00E161D6">
              <w:rPr>
                <w:b/>
                <w:bCs/>
                <w:sz w:val="24"/>
                <w:szCs w:val="24"/>
                <w:lang w:val="en-US"/>
              </w:rPr>
              <w:t>4 / 1 / 1</w:t>
            </w:r>
          </w:p>
        </w:tc>
        <w:tc>
          <w:tcPr>
            <w:tcW w:w="1668" w:type="dxa"/>
          </w:tcPr>
          <w:p w14:paraId="35BCA5C3" w14:textId="40858ECE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  <w:tc>
          <w:tcPr>
            <w:tcW w:w="1668" w:type="dxa"/>
          </w:tcPr>
          <w:p w14:paraId="21300AF3" w14:textId="044CC300" w:rsidR="00517507" w:rsidRPr="00E161D6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1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4B20CF56" w14:textId="4C8A3CDD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161D6">
              <w:rPr>
                <w:b/>
                <w:bCs/>
                <w:sz w:val="24"/>
                <w:szCs w:val="24"/>
                <w:lang w:val="en-US"/>
              </w:rPr>
              <w:t xml:space="preserve"> / 1 / 1</w:t>
            </w:r>
          </w:p>
        </w:tc>
      </w:tr>
      <w:tr w:rsidR="00517507" w14:paraId="5F4A7D33" w14:textId="77777777" w:rsidTr="00716C7B">
        <w:tc>
          <w:tcPr>
            <w:tcW w:w="2263" w:type="dxa"/>
          </w:tcPr>
          <w:p w14:paraId="0AB5926A" w14:textId="3EB5C8C7" w:rsidR="00517507" w:rsidRDefault="00517507" w:rsidP="005175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449" w:type="dxa"/>
          </w:tcPr>
          <w:p w14:paraId="72BEA620" w14:textId="5EE44C43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16F80D9E" w14:textId="774E9B99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452F20C5" w14:textId="1DB4470D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C08EC26" w14:textId="45340E83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3D584BB1" w14:textId="2817E79A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F6324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6324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7F5C8FA0" w14:textId="381CD56A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 w:rsidRPr="00F6324D">
              <w:rPr>
                <w:b/>
                <w:bCs/>
                <w:sz w:val="24"/>
                <w:szCs w:val="24"/>
              </w:rPr>
              <w:t xml:space="preserve">7 /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6324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1CFEF486" w14:textId="43421964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F6324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6324D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5F8FF7F5" w14:textId="77777777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  <w:r w:rsidRPr="001F081A">
              <w:rPr>
                <w:b/>
                <w:bCs/>
                <w:sz w:val="24"/>
                <w:szCs w:val="24"/>
              </w:rPr>
              <w:t>5 / 1 / 1</w:t>
            </w:r>
          </w:p>
          <w:p w14:paraId="7BF774D8" w14:textId="245EF895" w:rsidR="00517507" w:rsidRDefault="00517507" w:rsidP="005175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CB8A4EB" w14:textId="77777777" w:rsidR="00327EAC" w:rsidRPr="00327EAC" w:rsidRDefault="00327EAC" w:rsidP="00E06550">
      <w:pPr>
        <w:spacing w:after="0"/>
        <w:jc w:val="both"/>
        <w:rPr>
          <w:sz w:val="24"/>
          <w:szCs w:val="24"/>
        </w:rPr>
      </w:pPr>
    </w:p>
    <w:sectPr w:rsidR="00327EAC" w:rsidRPr="00327EAC" w:rsidSect="00327EA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54"/>
    <w:rsid w:val="00043C51"/>
    <w:rsid w:val="000A6EBC"/>
    <w:rsid w:val="000F759C"/>
    <w:rsid w:val="001606B0"/>
    <w:rsid w:val="001D5586"/>
    <w:rsid w:val="001F081A"/>
    <w:rsid w:val="002D7457"/>
    <w:rsid w:val="002F05FD"/>
    <w:rsid w:val="00327EAC"/>
    <w:rsid w:val="003918C5"/>
    <w:rsid w:val="003E7CBB"/>
    <w:rsid w:val="00490B77"/>
    <w:rsid w:val="004A04D1"/>
    <w:rsid w:val="004D57C1"/>
    <w:rsid w:val="00517507"/>
    <w:rsid w:val="00634C5E"/>
    <w:rsid w:val="006A0FE6"/>
    <w:rsid w:val="006C0B77"/>
    <w:rsid w:val="006C6D25"/>
    <w:rsid w:val="006D347C"/>
    <w:rsid w:val="007028F7"/>
    <w:rsid w:val="00707A09"/>
    <w:rsid w:val="00716C7B"/>
    <w:rsid w:val="007A495D"/>
    <w:rsid w:val="007F5D54"/>
    <w:rsid w:val="008242FF"/>
    <w:rsid w:val="00831515"/>
    <w:rsid w:val="00834529"/>
    <w:rsid w:val="00870751"/>
    <w:rsid w:val="00922C48"/>
    <w:rsid w:val="00952BD0"/>
    <w:rsid w:val="009841CC"/>
    <w:rsid w:val="009B259A"/>
    <w:rsid w:val="00AB71AB"/>
    <w:rsid w:val="00B43784"/>
    <w:rsid w:val="00B72992"/>
    <w:rsid w:val="00B915B7"/>
    <w:rsid w:val="00CF075B"/>
    <w:rsid w:val="00DF1EA9"/>
    <w:rsid w:val="00E06550"/>
    <w:rsid w:val="00E161D6"/>
    <w:rsid w:val="00E50F33"/>
    <w:rsid w:val="00E82BDD"/>
    <w:rsid w:val="00EA59DF"/>
    <w:rsid w:val="00EE4070"/>
    <w:rsid w:val="00F12C76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03A"/>
  <w15:chartTrackingRefBased/>
  <w15:docId w15:val="{4D5C5E43-AF9C-46CA-8235-E09571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zhigareva-evgenija@yandex.ru</dc:creator>
  <cp:keywords/>
  <dc:description/>
  <cp:lastModifiedBy>zhigareva-evgenija@yandex.ru</cp:lastModifiedBy>
  <cp:revision>36</cp:revision>
  <dcterms:created xsi:type="dcterms:W3CDTF">2024-11-17T13:10:00Z</dcterms:created>
  <dcterms:modified xsi:type="dcterms:W3CDTF">2024-11-17T14:04:00Z</dcterms:modified>
</cp:coreProperties>
</file>